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84C8" w14:textId="77777777" w:rsidR="00B60595" w:rsidRDefault="00A72B91" w:rsidP="00F076B0">
      <w:pPr>
        <w:spacing w:line="0" w:lineRule="atLeast"/>
        <w:rPr>
          <w:rFonts w:hint="eastAsia"/>
        </w:rPr>
      </w:pPr>
      <w:r>
        <w:rPr>
          <w:rFonts w:hint="eastAsia"/>
          <w:sz w:val="36"/>
          <w:szCs w:val="36"/>
        </w:rPr>
        <w:t xml:space="preserve">　　　　　　　　　　　　　　　　　　　　　　　　　　</w:t>
      </w:r>
    </w:p>
    <w:p w14:paraId="37D2C29A" w14:textId="77777777" w:rsidR="006F482A" w:rsidRDefault="006F482A" w:rsidP="006F482A">
      <w:pPr>
        <w:spacing w:line="410" w:lineRule="exact"/>
        <w:rPr>
          <w:rFonts w:hint="eastAsia"/>
        </w:rPr>
      </w:pPr>
    </w:p>
    <w:p w14:paraId="2B804E89" w14:textId="77777777" w:rsidR="002B60E8" w:rsidRDefault="007E0EC9" w:rsidP="006F482A">
      <w:pPr>
        <w:spacing w:line="410" w:lineRule="exact"/>
      </w:pPr>
      <w:r>
        <w:rPr>
          <w:rFonts w:hint="eastAsia"/>
        </w:rPr>
        <w:t xml:space="preserve">　　　　　　　　　　　　　　　　　　　</w:t>
      </w:r>
      <w:r w:rsidR="00A72B91">
        <w:rPr>
          <w:rFonts w:hint="eastAsia"/>
        </w:rPr>
        <w:t xml:space="preserve">　　　　　　　　　　　　　　　　　　　　　</w:t>
      </w:r>
    </w:p>
    <w:p w14:paraId="7451A745" w14:textId="77777777" w:rsidR="002B60E8" w:rsidRDefault="007E0EC9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A72B91">
        <w:rPr>
          <w:rFonts w:hint="eastAsia"/>
        </w:rPr>
        <w:t xml:space="preserve">　　　　　　　　　　　　</w:t>
      </w:r>
    </w:p>
    <w:p w14:paraId="7B8B0989" w14:textId="77777777" w:rsidR="007E0EC9" w:rsidRDefault="007E0EC9" w:rsidP="006F482A">
      <w:pPr>
        <w:spacing w:line="410" w:lineRule="exact"/>
        <w:rPr>
          <w:rFonts w:hint="eastAsia"/>
        </w:rPr>
      </w:pPr>
    </w:p>
    <w:p w14:paraId="1FF9B632" w14:textId="77777777" w:rsidR="002B60E8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49CF6585" w14:textId="77777777" w:rsidR="002B60E8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3476727D" w14:textId="77777777" w:rsidR="002B60E8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3F12F0B7" w14:textId="77777777" w:rsidR="002B60E8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54A96503" w14:textId="77777777" w:rsidR="002B60E8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0194F757" w14:textId="77777777" w:rsidR="002B60E8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4AE17083" w14:textId="77777777" w:rsidR="002B60E8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45A63C5D" w14:textId="77777777" w:rsidR="002B60E8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15669ADF" w14:textId="77777777" w:rsidR="002B60E8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1C5023BF" w14:textId="77777777" w:rsidR="002B60E8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49781BD8" w14:textId="77777777" w:rsidR="002B60E8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1FD115EC" w14:textId="77777777" w:rsidR="002B60E8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3342BA27" w14:textId="77777777" w:rsidR="002B60E8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21EC4595" w14:textId="77777777" w:rsidR="00931845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00362FB0" w14:textId="77777777" w:rsidR="00931845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39D01C26" w14:textId="77777777" w:rsidR="002B60E8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7FD4B3E5" w14:textId="77777777" w:rsidR="002B60E8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1E065B78" w14:textId="77777777" w:rsidR="002B60E8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74EFC70F" w14:textId="77777777" w:rsidR="00931845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2DB47AB1" w14:textId="77777777" w:rsidR="002B60E8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7FD3B608" w14:textId="77777777" w:rsidR="002B60E8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77FB5A06" w14:textId="77777777" w:rsidR="002B60E8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00B9819C" w14:textId="77777777" w:rsidR="002B60E8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67ADE0A9" w14:textId="77777777" w:rsidR="002B60E8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1490ACEF" w14:textId="77777777" w:rsidR="002B60E8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0D46FD3B" w14:textId="77777777" w:rsidR="002B60E8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776D80F2" w14:textId="77777777" w:rsidR="002B60E8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3EF8ACD0" w14:textId="77777777" w:rsidR="00A72B91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lastRenderedPageBreak/>
        <w:t xml:space="preserve">　　　　　　　　　　　　　　　　　　　　　　　　　　　　　　　　　　　　　　　　</w:t>
      </w:r>
    </w:p>
    <w:p w14:paraId="650A8CCA" w14:textId="77777777" w:rsidR="00EF26E7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60C80A6E" w14:textId="77777777" w:rsidR="00EF26E7" w:rsidRDefault="00A72B91" w:rsidP="006F482A">
      <w:pPr>
        <w:spacing w:line="410" w:lineRule="exact"/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7545111F" w14:textId="77777777" w:rsidR="00EF26E7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75AED96E" w14:textId="77777777" w:rsidR="00EF26E7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4FD844E0" w14:textId="77777777" w:rsidR="00EF26E7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36D71F37" w14:textId="77777777" w:rsidR="00EF26E7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75D552A6" w14:textId="77777777" w:rsidR="00EF26E7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13D0AA0F" w14:textId="77777777" w:rsidR="00EF26E7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4718CFC0" w14:textId="77777777" w:rsidR="00EF26E7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1DE6CB79" w14:textId="77777777" w:rsidR="00EF26E7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3A18A8D0" w14:textId="77777777" w:rsidR="00EF26E7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5F1114D1" w14:textId="77777777" w:rsidR="00EF26E7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2D588D4A" w14:textId="77777777" w:rsidR="00EF26E7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393110EC" w14:textId="77777777" w:rsidR="00EF26E7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2A62FAB0" w14:textId="77777777" w:rsidR="00EF26E7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3237FA52" w14:textId="77777777" w:rsidR="00EF26E7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288AE119" w14:textId="77777777" w:rsidR="00EF26E7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72EA5698" w14:textId="77777777" w:rsidR="00EF26E7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2308EF3F" w14:textId="77777777" w:rsidR="00EF26E7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28CEF843" w14:textId="77777777" w:rsidR="00EF26E7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2716FAE8" w14:textId="77777777" w:rsidR="00EF26E7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37A46495" w14:textId="77777777" w:rsidR="00EF26E7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38B37ADA" w14:textId="77777777" w:rsidR="00EF26E7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587CC50D" w14:textId="77777777" w:rsidR="00EF26E7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45A064FB" w14:textId="77777777" w:rsidR="00EF26E7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354EC22F" w14:textId="77777777" w:rsidR="00EF26E7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297C461D" w14:textId="77777777" w:rsidR="00EF26E7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1F9A937D" w14:textId="77777777" w:rsidR="00A72B91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0818EACB" w14:textId="77777777" w:rsidR="002B60E8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3EF4330E" w14:textId="77777777" w:rsidR="00A72B91" w:rsidRDefault="00A72B91" w:rsidP="00A72B91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p w14:paraId="39577A9A" w14:textId="77777777" w:rsidR="007E0EC9" w:rsidRPr="002B60E8" w:rsidRDefault="00A72B91" w:rsidP="006F482A">
      <w:pPr>
        <w:spacing w:line="41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</w:t>
      </w:r>
    </w:p>
    <w:sectPr w:rsidR="007E0EC9" w:rsidRPr="002B60E8" w:rsidSect="00A53BD8">
      <w:headerReference w:type="default" r:id="rId7"/>
      <w:footerReference w:type="even" r:id="rId8"/>
      <w:footerReference w:type="default" r:id="rId9"/>
      <w:pgSz w:w="11906" w:h="16838" w:code="9"/>
      <w:pgMar w:top="1701" w:right="1418" w:bottom="1701" w:left="1418" w:header="1701" w:footer="992" w:gutter="0"/>
      <w:pgNumType w:fmt="numberInDash"/>
      <w:cols w:space="425"/>
      <w:docGrid w:type="linesAndChars" w:linePitch="44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2E753" w14:textId="77777777" w:rsidR="00A53BD8" w:rsidRDefault="00A53BD8">
      <w:r>
        <w:separator/>
      </w:r>
    </w:p>
  </w:endnote>
  <w:endnote w:type="continuationSeparator" w:id="0">
    <w:p w14:paraId="5A54DAB1" w14:textId="77777777" w:rsidR="00A53BD8" w:rsidRDefault="00A53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B210D" w14:textId="77777777" w:rsidR="00931845" w:rsidRDefault="00931845" w:rsidP="007E0E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98FF972" w14:textId="77777777" w:rsidR="00931845" w:rsidRDefault="0093184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12ECF" w14:textId="77777777" w:rsidR="00931845" w:rsidRDefault="00931845" w:rsidP="007E0E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17415">
      <w:rPr>
        <w:rStyle w:val="a4"/>
        <w:noProof/>
      </w:rPr>
      <w:t>- 1 -</w:t>
    </w:r>
    <w:r>
      <w:rPr>
        <w:rStyle w:val="a4"/>
      </w:rPr>
      <w:fldChar w:fldCharType="end"/>
    </w:r>
  </w:p>
  <w:p w14:paraId="552DB0E9" w14:textId="77777777" w:rsidR="00931845" w:rsidRDefault="0093184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357FC" w14:textId="77777777" w:rsidR="00A53BD8" w:rsidRDefault="00A53BD8">
      <w:r>
        <w:separator/>
      </w:r>
    </w:p>
  </w:footnote>
  <w:footnote w:type="continuationSeparator" w:id="0">
    <w:p w14:paraId="7C109C41" w14:textId="77777777" w:rsidR="00A53BD8" w:rsidRDefault="00A53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C45FC" w14:textId="77777777" w:rsidR="00933B2A" w:rsidRDefault="00017415" w:rsidP="00933B2A">
    <w:pPr>
      <w:pStyle w:val="a5"/>
      <w:jc w:val="right"/>
    </w:pPr>
    <w:r>
      <w:rPr>
        <w:rFonts w:hint="eastAsia"/>
      </w:rPr>
      <w:t>研究</w:t>
    </w:r>
    <w:r w:rsidR="00933B2A">
      <w:rPr>
        <w:rFonts w:hint="eastAsia"/>
      </w:rPr>
      <w:t>実績報告書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4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F37"/>
    <w:rsid w:val="00017415"/>
    <w:rsid w:val="00026110"/>
    <w:rsid w:val="00081DBC"/>
    <w:rsid w:val="00154A11"/>
    <w:rsid w:val="001801A0"/>
    <w:rsid w:val="002B065B"/>
    <w:rsid w:val="002B60E8"/>
    <w:rsid w:val="00312979"/>
    <w:rsid w:val="00521270"/>
    <w:rsid w:val="005C28A7"/>
    <w:rsid w:val="00625803"/>
    <w:rsid w:val="006571A8"/>
    <w:rsid w:val="006F482A"/>
    <w:rsid w:val="007A4999"/>
    <w:rsid w:val="007E0EC9"/>
    <w:rsid w:val="007E2274"/>
    <w:rsid w:val="00826092"/>
    <w:rsid w:val="00921F37"/>
    <w:rsid w:val="00931845"/>
    <w:rsid w:val="00933B2A"/>
    <w:rsid w:val="00A53BD8"/>
    <w:rsid w:val="00A72B91"/>
    <w:rsid w:val="00B60595"/>
    <w:rsid w:val="00DA377E"/>
    <w:rsid w:val="00EF26E7"/>
    <w:rsid w:val="00F0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C74755"/>
  <w15:chartTrackingRefBased/>
  <w15:docId w15:val="{FBD69A4D-FEFC-4127-B508-DDF2EA5E7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B60E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2B60E8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2B60E8"/>
  </w:style>
  <w:style w:type="paragraph" w:styleId="a5">
    <w:name w:val="header"/>
    <w:basedOn w:val="a"/>
    <w:rsid w:val="007E0EC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F482A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22B06A-8A6A-41F4-9351-8B51381B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cp:lastModifiedBy>愛知県がん研究振興会</cp:lastModifiedBy>
  <cp:revision>2</cp:revision>
  <cp:lastPrinted>2011-01-21T06:38:00Z</cp:lastPrinted>
  <dcterms:created xsi:type="dcterms:W3CDTF">2024-02-14T04:47:00Z</dcterms:created>
  <dcterms:modified xsi:type="dcterms:W3CDTF">2024-02-14T04:47:00Z</dcterms:modified>
</cp:coreProperties>
</file>